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B278A" w14:textId="77777777" w:rsidR="00706DDC" w:rsidRDefault="00E67C5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RUOLO DI UDIENZA DEL 11.09.2020</w:t>
      </w:r>
    </w:p>
    <w:p w14:paraId="1148978D" w14:textId="77777777" w:rsidR="00E67C56" w:rsidRDefault="00E67C5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Giudice: Silvia Saracino – Aula n 3</w:t>
      </w:r>
    </w:p>
    <w:p w14:paraId="28EABB77" w14:textId="77777777" w:rsidR="00706DDC" w:rsidRDefault="00706DD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50268365" w14:textId="77777777" w:rsidR="00706DDC" w:rsidRDefault="00706DD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987"/>
        <w:gridCol w:w="2412"/>
        <w:gridCol w:w="4131"/>
        <w:gridCol w:w="46"/>
      </w:tblGrid>
      <w:tr w:rsidR="00E67C56" w14:paraId="31D23138" w14:textId="77777777" w:rsidTr="00E67C5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B9840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CB1EE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2D9D8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Indagato / Imputato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BF9E6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EE2DE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C56" w14:paraId="258AEA81" w14:textId="77777777" w:rsidTr="00E67C5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711A0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C109F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N2018/000534   GIP: N2018/000463   DIB: N2020/001053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D1D07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1AF92AD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79AB75D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92D53" w14:textId="62166AA9" w:rsidR="00E67C56" w:rsidRDefault="00A9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9.30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C8805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C56" w14:paraId="6BF932CE" w14:textId="77777777" w:rsidTr="00E67C5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323AA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C1190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N2014/009547   GIP: N2014/008613   DIB: N2017/000263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AB539" w14:textId="0BAF644C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D574BD5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9051B99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40081BD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27E2299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239FF" w14:textId="6E0D0116" w:rsidR="00E67C56" w:rsidRDefault="00A9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12.30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7D37E" w14:textId="77777777" w:rsidR="00E67C56" w:rsidRDefault="00E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67B" w14:paraId="53987F09" w14:textId="77777777" w:rsidTr="00E67C5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D5693" w14:textId="1C4E597C" w:rsidR="00A9167B" w:rsidRDefault="00A9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EF3EF" w14:textId="132894A7" w:rsidR="00A9167B" w:rsidRDefault="0033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120/2019 SIGE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0E9F2" w14:textId="62A77247" w:rsidR="00A9167B" w:rsidRDefault="00A9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BC5C1" w14:textId="0DDD9202" w:rsidR="00A9167B" w:rsidRDefault="00A9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 13.00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E329D" w14:textId="77777777" w:rsidR="00A9167B" w:rsidRDefault="00A9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1F0537" w14:textId="77777777" w:rsidR="00706DDC" w:rsidRDefault="00706DD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0B17FCE7" w14:textId="77777777" w:rsidR="00706DDC" w:rsidRDefault="00706DD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24DEF4D" w14:textId="77777777" w:rsidR="00706DDC" w:rsidRDefault="00706DD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72E23E74" w14:textId="77777777" w:rsidR="00706DDC" w:rsidRDefault="00706DD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C82CE0A" w14:textId="77777777" w:rsidR="00706DDC" w:rsidRDefault="00706DD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71275708" w14:textId="77777777" w:rsidR="00706DDC" w:rsidRDefault="00706DD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0D42C26C" w14:textId="77777777" w:rsidR="00706DDC" w:rsidRDefault="00706DD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55296E18" w14:textId="77777777" w:rsidR="00287A40" w:rsidRDefault="00287A4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287A40" w:rsidSect="00E67C56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C56"/>
    <w:rsid w:val="00287A40"/>
    <w:rsid w:val="00330289"/>
    <w:rsid w:val="00706DDC"/>
    <w:rsid w:val="00A9167B"/>
    <w:rsid w:val="00E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AA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284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miriam.ciccarese</dc:creator>
  <dc:description>Generated by Oracle XML Publisher 5.6.2</dc:description>
  <cp:lastModifiedBy>Silvia Saracino</cp:lastModifiedBy>
  <cp:revision>4</cp:revision>
  <dcterms:created xsi:type="dcterms:W3CDTF">2020-08-25T08:45:00Z</dcterms:created>
  <dcterms:modified xsi:type="dcterms:W3CDTF">2020-09-07T08:40:00Z</dcterms:modified>
</cp:coreProperties>
</file>