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A7" w:rsidRPr="00FE74CE" w:rsidRDefault="00870F49" w:rsidP="00FE74CE">
      <w:pPr>
        <w:pStyle w:val="Nessunaspaziatura"/>
        <w:jc w:val="center"/>
        <w:rPr>
          <w:b/>
          <w:sz w:val="24"/>
          <w:szCs w:val="24"/>
        </w:rPr>
      </w:pPr>
      <w:r w:rsidRPr="00FE74CE">
        <w:rPr>
          <w:b/>
          <w:sz w:val="24"/>
          <w:szCs w:val="24"/>
        </w:rPr>
        <w:t xml:space="preserve">Udienza </w:t>
      </w:r>
      <w:r w:rsidR="00EF6C14">
        <w:rPr>
          <w:b/>
          <w:sz w:val="24"/>
          <w:szCs w:val="24"/>
        </w:rPr>
        <w:t>11 giugno</w:t>
      </w:r>
      <w:r w:rsidR="00B367E1" w:rsidRPr="00FE74CE">
        <w:rPr>
          <w:b/>
          <w:sz w:val="24"/>
          <w:szCs w:val="24"/>
        </w:rPr>
        <w:t xml:space="preserve"> 2019 Tribunale di Sorveglianza di Lecce </w:t>
      </w:r>
      <w:r w:rsidR="00C34FA7" w:rsidRPr="00FE74CE">
        <w:rPr>
          <w:b/>
          <w:sz w:val="24"/>
          <w:szCs w:val="24"/>
        </w:rPr>
        <w:t>–</w:t>
      </w:r>
    </w:p>
    <w:p w:rsidR="00656846" w:rsidRPr="00C34FA7" w:rsidRDefault="00B367E1" w:rsidP="00C34FA7">
      <w:pPr>
        <w:jc w:val="center"/>
        <w:rPr>
          <w:sz w:val="24"/>
          <w:szCs w:val="24"/>
        </w:rPr>
      </w:pPr>
      <w:r w:rsidRPr="00C34FA7">
        <w:rPr>
          <w:b/>
          <w:sz w:val="24"/>
          <w:szCs w:val="24"/>
        </w:rPr>
        <w:t xml:space="preserve">Aula di udienza presso la Casa Circondariale di </w:t>
      </w:r>
      <w:proofErr w:type="gramStart"/>
      <w:r w:rsidRPr="00C34FA7">
        <w:rPr>
          <w:b/>
          <w:sz w:val="24"/>
          <w:szCs w:val="24"/>
        </w:rPr>
        <w:t>Lecce  “</w:t>
      </w:r>
      <w:proofErr w:type="gramEnd"/>
      <w:r w:rsidRPr="00C34FA7">
        <w:rPr>
          <w:b/>
          <w:sz w:val="24"/>
          <w:szCs w:val="24"/>
        </w:rPr>
        <w:t>Borgo San Nicola”</w:t>
      </w:r>
    </w:p>
    <w:p w:rsidR="0024740B" w:rsidRDefault="0024740B" w:rsidP="00FE74CE">
      <w:pPr>
        <w:pStyle w:val="Nessunaspaziatura"/>
      </w:pPr>
    </w:p>
    <w:p w:rsidR="00EF6C14" w:rsidRPr="00FE74CE" w:rsidRDefault="00EF6C14" w:rsidP="00FE74CE">
      <w:pPr>
        <w:pStyle w:val="Nessunaspaziatura"/>
      </w:pPr>
    </w:p>
    <w:tbl>
      <w:tblPr>
        <w:tblStyle w:val="Tabellagriglia1chiara-colore2"/>
        <w:tblpPr w:leftFromText="141" w:rightFromText="141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24740B" w:rsidTr="00062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4740B" w:rsidRPr="00B73E8F" w:rsidRDefault="0024740B" w:rsidP="0024740B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2693" w:type="dxa"/>
          </w:tcPr>
          <w:p w:rsidR="0024740B" w:rsidRPr="00B73E8F" w:rsidRDefault="0024740B" w:rsidP="00247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  <w:tc>
          <w:tcPr>
            <w:tcW w:w="851" w:type="dxa"/>
          </w:tcPr>
          <w:p w:rsidR="0024740B" w:rsidRPr="00B73E8F" w:rsidRDefault="0024740B" w:rsidP="00247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740B" w:rsidRPr="00B73E8F" w:rsidRDefault="0024740B" w:rsidP="00247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3119" w:type="dxa"/>
          </w:tcPr>
          <w:p w:rsidR="0024740B" w:rsidRPr="00B73E8F" w:rsidRDefault="0024740B" w:rsidP="00247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</w:tr>
    </w:tbl>
    <w:tbl>
      <w:tblPr>
        <w:tblStyle w:val="Tabellasemplice-1"/>
        <w:tblpPr w:leftFromText="141" w:rightFromText="141" w:vertAnchor="page" w:horzAnchor="margin" w:tblpX="-147" w:tblpY="3286"/>
        <w:tblW w:w="9644" w:type="dxa"/>
        <w:tblLook w:val="04A0" w:firstRow="1" w:lastRow="0" w:firstColumn="1" w:lastColumn="0" w:noHBand="0" w:noVBand="1"/>
      </w:tblPr>
      <w:tblGrid>
        <w:gridCol w:w="1564"/>
        <w:gridCol w:w="2693"/>
        <w:gridCol w:w="851"/>
        <w:gridCol w:w="1417"/>
        <w:gridCol w:w="3119"/>
      </w:tblGrid>
      <w:tr w:rsidR="00441C3F" w:rsidRPr="00661222" w:rsidTr="00EF6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:rsidR="00441C3F" w:rsidRPr="00661222" w:rsidRDefault="00441C3F" w:rsidP="00441C3F">
            <w:pPr>
              <w:rPr>
                <w:b w:val="0"/>
                <w:sz w:val="20"/>
                <w:szCs w:val="20"/>
              </w:rPr>
            </w:pPr>
            <w:r w:rsidRPr="00661222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41C3F" w:rsidRPr="00661222" w:rsidRDefault="00441C3F" w:rsidP="00441C3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612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2018/3281</w:t>
            </w:r>
          </w:p>
          <w:p w:rsidR="00441C3F" w:rsidRPr="00661222" w:rsidRDefault="00441C3F" w:rsidP="00441C3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441C3F" w:rsidRPr="00661222" w:rsidRDefault="00441C3F" w:rsidP="00441C3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441C3F" w:rsidRPr="00661222" w:rsidRDefault="00441C3F" w:rsidP="00441C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661222">
              <w:rPr>
                <w:b w:val="0"/>
                <w:sz w:val="20"/>
                <w:szCs w:val="20"/>
              </w:rPr>
              <w:t>23</w:t>
            </w:r>
          </w:p>
        </w:tc>
        <w:tc>
          <w:tcPr>
            <w:tcW w:w="3119" w:type="dxa"/>
          </w:tcPr>
          <w:p w:rsidR="00441C3F" w:rsidRPr="00661222" w:rsidRDefault="00441C3F" w:rsidP="00441C3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612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2019/918</w:t>
            </w:r>
          </w:p>
          <w:p w:rsidR="00441C3F" w:rsidRPr="00661222" w:rsidRDefault="00441C3F" w:rsidP="00441C3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41C3F" w:rsidRPr="00661222" w:rsidTr="00EF6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:rsidR="00441C3F" w:rsidRPr="00661222" w:rsidRDefault="00441C3F" w:rsidP="00441C3F">
            <w:pPr>
              <w:rPr>
                <w:b w:val="0"/>
                <w:sz w:val="20"/>
                <w:szCs w:val="20"/>
              </w:rPr>
            </w:pPr>
            <w:r w:rsidRPr="00661222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441C3F" w:rsidRPr="00661222" w:rsidRDefault="00441C3F" w:rsidP="00441C3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612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2019/245</w:t>
            </w:r>
          </w:p>
          <w:p w:rsidR="00441C3F" w:rsidRPr="00661222" w:rsidRDefault="00441C3F" w:rsidP="00441C3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441C3F" w:rsidRPr="00661222" w:rsidRDefault="00441C3F" w:rsidP="00441C3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441C3F" w:rsidRPr="00661222" w:rsidRDefault="00441C3F" w:rsidP="00441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61222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119" w:type="dxa"/>
          </w:tcPr>
          <w:p w:rsidR="00441C3F" w:rsidRPr="00661222" w:rsidRDefault="00441C3F" w:rsidP="00441C3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612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2019/1260</w:t>
            </w:r>
          </w:p>
          <w:p w:rsidR="00441C3F" w:rsidRPr="00661222" w:rsidRDefault="00441C3F" w:rsidP="00441C3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41C3F" w:rsidRPr="00661222" w:rsidTr="00EF6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:rsidR="00441C3F" w:rsidRPr="00661222" w:rsidRDefault="00441C3F" w:rsidP="00441C3F">
            <w:pPr>
              <w:rPr>
                <w:b w:val="0"/>
                <w:sz w:val="20"/>
                <w:szCs w:val="20"/>
              </w:rPr>
            </w:pPr>
            <w:r w:rsidRPr="00661222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441C3F" w:rsidRPr="00661222" w:rsidRDefault="00441C3F" w:rsidP="00441C3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612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2018/2900</w:t>
            </w:r>
          </w:p>
          <w:p w:rsidR="00441C3F" w:rsidRPr="00661222" w:rsidRDefault="00441C3F" w:rsidP="00441C3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441C3F" w:rsidRPr="00661222" w:rsidRDefault="00441C3F" w:rsidP="00441C3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441C3F" w:rsidRPr="00661222" w:rsidRDefault="00441C3F" w:rsidP="00441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6122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119" w:type="dxa"/>
          </w:tcPr>
          <w:p w:rsidR="00441C3F" w:rsidRPr="00661222" w:rsidRDefault="00441C3F" w:rsidP="00441C3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612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2012/1771</w:t>
            </w:r>
          </w:p>
          <w:p w:rsidR="00441C3F" w:rsidRPr="00661222" w:rsidRDefault="00441C3F" w:rsidP="00441C3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41C3F" w:rsidRPr="00661222" w:rsidTr="00EF6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:rsidR="00441C3F" w:rsidRPr="00661222" w:rsidRDefault="00441C3F" w:rsidP="00441C3F">
            <w:pPr>
              <w:rPr>
                <w:b w:val="0"/>
                <w:sz w:val="20"/>
                <w:szCs w:val="20"/>
              </w:rPr>
            </w:pPr>
            <w:r w:rsidRPr="00661222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441C3F" w:rsidRPr="00661222" w:rsidRDefault="00441C3F" w:rsidP="00441C3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612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2019/432</w:t>
            </w:r>
          </w:p>
          <w:p w:rsidR="00441C3F" w:rsidRPr="00661222" w:rsidRDefault="00441C3F" w:rsidP="00441C3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441C3F" w:rsidRPr="00661222" w:rsidRDefault="00441C3F" w:rsidP="00441C3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441C3F" w:rsidRPr="00661222" w:rsidRDefault="00441C3F" w:rsidP="00441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61222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119" w:type="dxa"/>
          </w:tcPr>
          <w:p w:rsidR="00441C3F" w:rsidRPr="00661222" w:rsidRDefault="00441C3F" w:rsidP="00441C3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612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2015/200</w:t>
            </w:r>
          </w:p>
          <w:p w:rsidR="00441C3F" w:rsidRPr="00661222" w:rsidRDefault="00441C3F" w:rsidP="00441C3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41C3F" w:rsidRPr="00661222" w:rsidTr="00EF6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:rsidR="00441C3F" w:rsidRPr="00661222" w:rsidRDefault="00441C3F" w:rsidP="00441C3F">
            <w:pPr>
              <w:rPr>
                <w:b w:val="0"/>
                <w:sz w:val="20"/>
                <w:szCs w:val="20"/>
              </w:rPr>
            </w:pPr>
            <w:r w:rsidRPr="00661222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441C3F" w:rsidRPr="00661222" w:rsidRDefault="00441C3F" w:rsidP="00441C3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612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2018/3433</w:t>
            </w:r>
          </w:p>
          <w:p w:rsidR="00441C3F" w:rsidRPr="00661222" w:rsidRDefault="00441C3F" w:rsidP="00441C3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441C3F" w:rsidRPr="00661222" w:rsidRDefault="00441C3F" w:rsidP="00441C3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441C3F" w:rsidRPr="00661222" w:rsidRDefault="00441C3F" w:rsidP="00441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61222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119" w:type="dxa"/>
          </w:tcPr>
          <w:p w:rsidR="00441C3F" w:rsidRPr="00661222" w:rsidRDefault="00441C3F" w:rsidP="00441C3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612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2018/3348</w:t>
            </w:r>
          </w:p>
          <w:p w:rsidR="00441C3F" w:rsidRPr="00661222" w:rsidRDefault="00441C3F" w:rsidP="00441C3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41C3F" w:rsidRPr="00661222" w:rsidTr="00EF6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:rsidR="00441C3F" w:rsidRPr="00661222" w:rsidRDefault="00441C3F" w:rsidP="00441C3F">
            <w:pPr>
              <w:rPr>
                <w:b w:val="0"/>
                <w:sz w:val="20"/>
                <w:szCs w:val="20"/>
              </w:rPr>
            </w:pPr>
            <w:r w:rsidRPr="00661222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441C3F" w:rsidRPr="00661222" w:rsidRDefault="00441C3F" w:rsidP="00441C3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612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2018/2510</w:t>
            </w:r>
          </w:p>
          <w:p w:rsidR="00441C3F" w:rsidRPr="00661222" w:rsidRDefault="00441C3F" w:rsidP="00441C3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441C3F" w:rsidRPr="00661222" w:rsidRDefault="00441C3F" w:rsidP="00441C3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441C3F" w:rsidRPr="00661222" w:rsidRDefault="00441C3F" w:rsidP="00441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1222">
              <w:rPr>
                <w:sz w:val="20"/>
                <w:szCs w:val="20"/>
              </w:rPr>
              <w:t>28</w:t>
            </w:r>
          </w:p>
        </w:tc>
        <w:tc>
          <w:tcPr>
            <w:tcW w:w="3119" w:type="dxa"/>
          </w:tcPr>
          <w:p w:rsidR="00441C3F" w:rsidRPr="00661222" w:rsidRDefault="00441C3F" w:rsidP="00441C3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612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2015/440</w:t>
            </w:r>
          </w:p>
          <w:p w:rsidR="00441C3F" w:rsidRPr="00661222" w:rsidRDefault="00441C3F" w:rsidP="00441C3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41C3F" w:rsidRPr="00661222" w:rsidTr="00EF6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:rsidR="00441C3F" w:rsidRPr="00661222" w:rsidRDefault="00441C3F" w:rsidP="00441C3F">
            <w:pPr>
              <w:rPr>
                <w:b w:val="0"/>
                <w:sz w:val="20"/>
                <w:szCs w:val="20"/>
              </w:rPr>
            </w:pPr>
            <w:r w:rsidRPr="00661222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441C3F" w:rsidRPr="00661222" w:rsidRDefault="00441C3F" w:rsidP="00441C3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612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2019/1225</w:t>
            </w:r>
          </w:p>
          <w:p w:rsidR="00441C3F" w:rsidRPr="00661222" w:rsidRDefault="00441C3F" w:rsidP="00441C3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441C3F" w:rsidRPr="00661222" w:rsidRDefault="00441C3F" w:rsidP="00441C3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441C3F" w:rsidRPr="00661222" w:rsidRDefault="00441C3F" w:rsidP="00441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1222">
              <w:rPr>
                <w:sz w:val="20"/>
                <w:szCs w:val="20"/>
              </w:rPr>
              <w:t>29</w:t>
            </w:r>
          </w:p>
        </w:tc>
        <w:tc>
          <w:tcPr>
            <w:tcW w:w="3119" w:type="dxa"/>
          </w:tcPr>
          <w:p w:rsidR="00441C3F" w:rsidRPr="00661222" w:rsidRDefault="00441C3F" w:rsidP="00441C3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612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2019/521</w:t>
            </w:r>
          </w:p>
          <w:p w:rsidR="00441C3F" w:rsidRPr="00661222" w:rsidRDefault="00441C3F" w:rsidP="00441C3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41C3F" w:rsidRPr="00661222" w:rsidTr="00EF6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:rsidR="00441C3F" w:rsidRPr="00661222" w:rsidRDefault="00441C3F" w:rsidP="00441C3F">
            <w:pPr>
              <w:rPr>
                <w:b w:val="0"/>
                <w:sz w:val="20"/>
                <w:szCs w:val="20"/>
              </w:rPr>
            </w:pPr>
            <w:r w:rsidRPr="00661222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441C3F" w:rsidRPr="00661222" w:rsidRDefault="00441C3F" w:rsidP="00441C3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612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2019/24</w:t>
            </w:r>
          </w:p>
          <w:p w:rsidR="00441C3F" w:rsidRPr="00661222" w:rsidRDefault="00441C3F" w:rsidP="00441C3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441C3F" w:rsidRPr="00661222" w:rsidRDefault="00441C3F" w:rsidP="00441C3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441C3F" w:rsidRPr="00661222" w:rsidRDefault="00441C3F" w:rsidP="00441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1222">
              <w:rPr>
                <w:sz w:val="20"/>
                <w:szCs w:val="20"/>
              </w:rPr>
              <w:t>30</w:t>
            </w:r>
          </w:p>
        </w:tc>
        <w:tc>
          <w:tcPr>
            <w:tcW w:w="3119" w:type="dxa"/>
          </w:tcPr>
          <w:p w:rsidR="00441C3F" w:rsidRPr="00661222" w:rsidRDefault="00441C3F" w:rsidP="00441C3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612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2019/530</w:t>
            </w:r>
          </w:p>
          <w:p w:rsidR="00441C3F" w:rsidRPr="00661222" w:rsidRDefault="00441C3F" w:rsidP="00441C3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41C3F" w:rsidRPr="00661222" w:rsidTr="00EF6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441C3F" w:rsidRPr="00661222" w:rsidRDefault="00441C3F" w:rsidP="00441C3F">
            <w:pPr>
              <w:rPr>
                <w:b w:val="0"/>
                <w:sz w:val="20"/>
                <w:szCs w:val="20"/>
              </w:rPr>
            </w:pPr>
            <w:r w:rsidRPr="00661222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441C3F" w:rsidRPr="00661222" w:rsidRDefault="00441C3F" w:rsidP="00441C3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612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2019/555</w:t>
            </w:r>
          </w:p>
          <w:p w:rsidR="00441C3F" w:rsidRPr="00661222" w:rsidRDefault="00441C3F" w:rsidP="00441C3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441C3F" w:rsidRPr="00661222" w:rsidRDefault="00441C3F" w:rsidP="00441C3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441C3F" w:rsidRPr="00661222" w:rsidRDefault="00441C3F" w:rsidP="00441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1222">
              <w:rPr>
                <w:sz w:val="20"/>
                <w:szCs w:val="20"/>
              </w:rPr>
              <w:t>31</w:t>
            </w:r>
          </w:p>
        </w:tc>
        <w:tc>
          <w:tcPr>
            <w:tcW w:w="3119" w:type="dxa"/>
          </w:tcPr>
          <w:p w:rsidR="00441C3F" w:rsidRPr="00661222" w:rsidRDefault="00441C3F" w:rsidP="00441C3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612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2019/453</w:t>
            </w:r>
          </w:p>
          <w:p w:rsidR="00441C3F" w:rsidRPr="00661222" w:rsidRDefault="00441C3F" w:rsidP="00441C3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41C3F" w:rsidRPr="00661222" w:rsidTr="00EF6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441C3F" w:rsidRPr="00661222" w:rsidRDefault="00441C3F" w:rsidP="00441C3F">
            <w:pPr>
              <w:rPr>
                <w:b w:val="0"/>
                <w:sz w:val="20"/>
                <w:szCs w:val="20"/>
              </w:rPr>
            </w:pPr>
            <w:r w:rsidRPr="00661222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441C3F" w:rsidRPr="00661222" w:rsidRDefault="00441C3F" w:rsidP="00441C3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612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2019/544</w:t>
            </w:r>
          </w:p>
          <w:p w:rsidR="00441C3F" w:rsidRPr="00661222" w:rsidRDefault="00441C3F" w:rsidP="00441C3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441C3F" w:rsidRPr="00661222" w:rsidRDefault="00441C3F" w:rsidP="00441C3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441C3F" w:rsidRPr="00661222" w:rsidRDefault="00441C3F" w:rsidP="00441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1222">
              <w:rPr>
                <w:sz w:val="20"/>
                <w:szCs w:val="20"/>
              </w:rPr>
              <w:t>32</w:t>
            </w:r>
          </w:p>
        </w:tc>
        <w:tc>
          <w:tcPr>
            <w:tcW w:w="3119" w:type="dxa"/>
          </w:tcPr>
          <w:p w:rsidR="00441C3F" w:rsidRPr="00661222" w:rsidRDefault="00441C3F" w:rsidP="00441C3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612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2018/2117</w:t>
            </w:r>
          </w:p>
          <w:p w:rsidR="00441C3F" w:rsidRPr="00661222" w:rsidRDefault="00441C3F" w:rsidP="00441C3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41C3F" w:rsidRPr="00661222" w:rsidTr="00EF6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441C3F" w:rsidRPr="00661222" w:rsidRDefault="00441C3F" w:rsidP="00441C3F">
            <w:pPr>
              <w:rPr>
                <w:b w:val="0"/>
                <w:sz w:val="20"/>
                <w:szCs w:val="20"/>
              </w:rPr>
            </w:pPr>
            <w:r w:rsidRPr="00661222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441C3F" w:rsidRPr="00661222" w:rsidRDefault="00441C3F" w:rsidP="00441C3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612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2019/302</w:t>
            </w:r>
          </w:p>
          <w:p w:rsidR="00441C3F" w:rsidRPr="00661222" w:rsidRDefault="00441C3F" w:rsidP="00441C3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441C3F" w:rsidRPr="00661222" w:rsidRDefault="00441C3F" w:rsidP="00441C3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441C3F" w:rsidRPr="00661222" w:rsidRDefault="00441C3F" w:rsidP="00441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61222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119" w:type="dxa"/>
          </w:tcPr>
          <w:p w:rsidR="00441C3F" w:rsidRPr="00661222" w:rsidRDefault="00441C3F" w:rsidP="00441C3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612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2018/3099</w:t>
            </w:r>
          </w:p>
          <w:p w:rsidR="00441C3F" w:rsidRPr="00661222" w:rsidRDefault="00441C3F" w:rsidP="00441C3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41C3F" w:rsidRPr="00661222" w:rsidTr="00EF6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441C3F" w:rsidRPr="00661222" w:rsidRDefault="00441C3F" w:rsidP="00441C3F">
            <w:pPr>
              <w:rPr>
                <w:b w:val="0"/>
                <w:sz w:val="20"/>
                <w:szCs w:val="20"/>
              </w:rPr>
            </w:pPr>
            <w:r w:rsidRPr="00661222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441C3F" w:rsidRPr="00661222" w:rsidRDefault="00441C3F" w:rsidP="00441C3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612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2018/3337</w:t>
            </w:r>
          </w:p>
          <w:p w:rsidR="00441C3F" w:rsidRPr="00661222" w:rsidRDefault="00441C3F" w:rsidP="00441C3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441C3F" w:rsidRPr="00661222" w:rsidRDefault="00441C3F" w:rsidP="00441C3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441C3F" w:rsidRPr="00661222" w:rsidRDefault="00441C3F" w:rsidP="00441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61222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119" w:type="dxa"/>
          </w:tcPr>
          <w:p w:rsidR="00441C3F" w:rsidRPr="00661222" w:rsidRDefault="00441C3F" w:rsidP="00441C3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612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2019/818</w:t>
            </w:r>
          </w:p>
          <w:p w:rsidR="00441C3F" w:rsidRPr="00661222" w:rsidRDefault="00441C3F" w:rsidP="00441C3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41C3F" w:rsidRPr="00661222" w:rsidTr="00EF6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441C3F" w:rsidRPr="00661222" w:rsidRDefault="00441C3F" w:rsidP="00441C3F">
            <w:pPr>
              <w:rPr>
                <w:b w:val="0"/>
                <w:sz w:val="20"/>
                <w:szCs w:val="20"/>
              </w:rPr>
            </w:pPr>
            <w:r w:rsidRPr="00661222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441C3F" w:rsidRPr="00661222" w:rsidRDefault="00441C3F" w:rsidP="00441C3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612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2018/3074</w:t>
            </w:r>
          </w:p>
          <w:p w:rsidR="00441C3F" w:rsidRPr="00661222" w:rsidRDefault="00441C3F" w:rsidP="00441C3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441C3F" w:rsidRPr="00661222" w:rsidRDefault="00441C3F" w:rsidP="00441C3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441C3F" w:rsidRPr="00661222" w:rsidRDefault="00441C3F" w:rsidP="00441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61222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119" w:type="dxa"/>
          </w:tcPr>
          <w:p w:rsidR="00441C3F" w:rsidRPr="00661222" w:rsidRDefault="00441C3F" w:rsidP="00441C3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612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2018/1330</w:t>
            </w:r>
          </w:p>
          <w:p w:rsidR="00441C3F" w:rsidRPr="00661222" w:rsidRDefault="00441C3F" w:rsidP="00441C3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41C3F" w:rsidRPr="00661222" w:rsidTr="00EF6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441C3F" w:rsidRPr="00661222" w:rsidRDefault="00441C3F" w:rsidP="00441C3F">
            <w:pPr>
              <w:rPr>
                <w:b w:val="0"/>
                <w:sz w:val="20"/>
                <w:szCs w:val="20"/>
              </w:rPr>
            </w:pPr>
            <w:r w:rsidRPr="00661222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441C3F" w:rsidRPr="00661222" w:rsidRDefault="00441C3F" w:rsidP="00441C3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612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2019/36</w:t>
            </w:r>
          </w:p>
          <w:p w:rsidR="00441C3F" w:rsidRPr="00661222" w:rsidRDefault="00441C3F" w:rsidP="00441C3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441C3F" w:rsidRPr="00661222" w:rsidRDefault="00441C3F" w:rsidP="00441C3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441C3F" w:rsidRPr="00661222" w:rsidRDefault="00441C3F" w:rsidP="00441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61222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119" w:type="dxa"/>
          </w:tcPr>
          <w:p w:rsidR="00441C3F" w:rsidRPr="00661222" w:rsidRDefault="00441C3F" w:rsidP="00441C3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612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2019/276</w:t>
            </w:r>
          </w:p>
          <w:p w:rsidR="00441C3F" w:rsidRPr="00661222" w:rsidRDefault="00441C3F" w:rsidP="00441C3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41C3F" w:rsidRPr="00661222" w:rsidTr="00EF6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441C3F" w:rsidRPr="00661222" w:rsidRDefault="00441C3F" w:rsidP="00441C3F">
            <w:pPr>
              <w:rPr>
                <w:b w:val="0"/>
                <w:sz w:val="20"/>
                <w:szCs w:val="20"/>
              </w:rPr>
            </w:pPr>
            <w:r w:rsidRPr="00661222"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441C3F" w:rsidRPr="00661222" w:rsidRDefault="00441C3F" w:rsidP="00441C3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612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2019/436</w:t>
            </w:r>
          </w:p>
          <w:p w:rsidR="00441C3F" w:rsidRPr="00661222" w:rsidRDefault="00441C3F" w:rsidP="00441C3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441C3F" w:rsidRPr="00661222" w:rsidRDefault="00441C3F" w:rsidP="00441C3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441C3F" w:rsidRPr="00661222" w:rsidRDefault="00441C3F" w:rsidP="00441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61222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119" w:type="dxa"/>
          </w:tcPr>
          <w:p w:rsidR="00441C3F" w:rsidRPr="00661222" w:rsidRDefault="00441C3F" w:rsidP="00441C3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612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2019/423</w:t>
            </w:r>
          </w:p>
          <w:p w:rsidR="00441C3F" w:rsidRPr="00661222" w:rsidRDefault="00441C3F" w:rsidP="00441C3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41C3F" w:rsidRPr="00661222" w:rsidTr="00EF6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441C3F" w:rsidRPr="00661222" w:rsidRDefault="00441C3F" w:rsidP="00441C3F">
            <w:pPr>
              <w:rPr>
                <w:b w:val="0"/>
                <w:sz w:val="20"/>
                <w:szCs w:val="20"/>
              </w:rPr>
            </w:pPr>
            <w:r w:rsidRPr="00661222">
              <w:rPr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441C3F" w:rsidRPr="00661222" w:rsidRDefault="00441C3F" w:rsidP="00441C3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612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2018/801</w:t>
            </w:r>
          </w:p>
          <w:p w:rsidR="00441C3F" w:rsidRPr="00661222" w:rsidRDefault="00441C3F" w:rsidP="00441C3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441C3F" w:rsidRPr="00661222" w:rsidRDefault="00441C3F" w:rsidP="00441C3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441C3F" w:rsidRPr="00661222" w:rsidRDefault="00441C3F" w:rsidP="00441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61222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3119" w:type="dxa"/>
          </w:tcPr>
          <w:p w:rsidR="00441C3F" w:rsidRPr="00661222" w:rsidRDefault="00441C3F" w:rsidP="00441C3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612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2014/2086</w:t>
            </w:r>
          </w:p>
          <w:p w:rsidR="00441C3F" w:rsidRPr="00661222" w:rsidRDefault="00441C3F" w:rsidP="00441C3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41C3F" w:rsidRPr="00661222" w:rsidTr="00EF6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441C3F" w:rsidRPr="00661222" w:rsidRDefault="00441C3F" w:rsidP="00441C3F">
            <w:pPr>
              <w:rPr>
                <w:b w:val="0"/>
                <w:sz w:val="20"/>
                <w:szCs w:val="20"/>
              </w:rPr>
            </w:pPr>
            <w:r w:rsidRPr="00661222">
              <w:rPr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441C3F" w:rsidRPr="00661222" w:rsidRDefault="00441C3F" w:rsidP="00441C3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612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2018/3283</w:t>
            </w:r>
          </w:p>
          <w:p w:rsidR="00441C3F" w:rsidRPr="00661222" w:rsidRDefault="00441C3F" w:rsidP="00441C3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441C3F" w:rsidRPr="00661222" w:rsidRDefault="00441C3F" w:rsidP="00441C3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441C3F" w:rsidRPr="00661222" w:rsidRDefault="00441C3F" w:rsidP="00441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61222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119" w:type="dxa"/>
          </w:tcPr>
          <w:p w:rsidR="00441C3F" w:rsidRPr="00661222" w:rsidRDefault="00441C3F" w:rsidP="00441C3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612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2018/2696</w:t>
            </w:r>
          </w:p>
          <w:p w:rsidR="00441C3F" w:rsidRPr="00661222" w:rsidRDefault="00441C3F" w:rsidP="00441C3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41C3F" w:rsidRPr="00661222" w:rsidTr="00EF6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441C3F" w:rsidRPr="00661222" w:rsidRDefault="00441C3F" w:rsidP="00441C3F">
            <w:pPr>
              <w:rPr>
                <w:b w:val="0"/>
                <w:sz w:val="20"/>
                <w:szCs w:val="20"/>
              </w:rPr>
            </w:pPr>
            <w:r w:rsidRPr="00661222">
              <w:rPr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441C3F" w:rsidRPr="00661222" w:rsidRDefault="00441C3F" w:rsidP="00441C3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612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2014/2564</w:t>
            </w:r>
          </w:p>
          <w:p w:rsidR="00441C3F" w:rsidRPr="00661222" w:rsidRDefault="00441C3F" w:rsidP="00441C3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441C3F" w:rsidRPr="00661222" w:rsidRDefault="00441C3F" w:rsidP="00441C3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441C3F" w:rsidRPr="00661222" w:rsidRDefault="00441C3F" w:rsidP="00441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61222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119" w:type="dxa"/>
          </w:tcPr>
          <w:p w:rsidR="00441C3F" w:rsidRPr="00661222" w:rsidRDefault="00441C3F" w:rsidP="00441C3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612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2018/2413</w:t>
            </w:r>
          </w:p>
          <w:p w:rsidR="00441C3F" w:rsidRPr="00661222" w:rsidRDefault="00441C3F" w:rsidP="00441C3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41C3F" w:rsidRPr="00661222" w:rsidTr="00EF6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441C3F" w:rsidRPr="00661222" w:rsidRDefault="00441C3F" w:rsidP="00441C3F">
            <w:pPr>
              <w:rPr>
                <w:sz w:val="20"/>
                <w:szCs w:val="20"/>
              </w:rPr>
            </w:pPr>
            <w:r w:rsidRPr="00661222">
              <w:rPr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441C3F" w:rsidRPr="00661222" w:rsidRDefault="00441C3F" w:rsidP="00441C3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612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2019/561</w:t>
            </w:r>
          </w:p>
          <w:p w:rsidR="00441C3F" w:rsidRPr="00661222" w:rsidRDefault="00441C3F" w:rsidP="00441C3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441C3F" w:rsidRPr="00661222" w:rsidRDefault="00441C3F" w:rsidP="00441C3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441C3F" w:rsidRPr="00661222" w:rsidRDefault="00441C3F" w:rsidP="00441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61222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3119" w:type="dxa"/>
          </w:tcPr>
          <w:p w:rsidR="00441C3F" w:rsidRPr="00661222" w:rsidRDefault="00441C3F" w:rsidP="00441C3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612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2014/2012</w:t>
            </w:r>
          </w:p>
          <w:p w:rsidR="00441C3F" w:rsidRPr="00661222" w:rsidRDefault="00441C3F" w:rsidP="00441C3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41C3F" w:rsidRPr="00661222" w:rsidTr="00EF6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441C3F" w:rsidRPr="00661222" w:rsidRDefault="00441C3F" w:rsidP="00441C3F">
            <w:pPr>
              <w:rPr>
                <w:sz w:val="20"/>
                <w:szCs w:val="20"/>
              </w:rPr>
            </w:pPr>
            <w:r w:rsidRPr="00661222"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441C3F" w:rsidRPr="00661222" w:rsidRDefault="00441C3F" w:rsidP="00441C3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612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2019/391</w:t>
            </w:r>
          </w:p>
          <w:p w:rsidR="00441C3F" w:rsidRPr="00661222" w:rsidRDefault="00441C3F" w:rsidP="00441C3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441C3F" w:rsidRPr="00661222" w:rsidRDefault="00441C3F" w:rsidP="00441C3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441C3F" w:rsidRPr="00661222" w:rsidRDefault="00441C3F" w:rsidP="00441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61222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3119" w:type="dxa"/>
          </w:tcPr>
          <w:p w:rsidR="00441C3F" w:rsidRPr="00661222" w:rsidRDefault="00441C3F" w:rsidP="00441C3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612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2018/1945</w:t>
            </w:r>
          </w:p>
          <w:p w:rsidR="00441C3F" w:rsidRPr="00661222" w:rsidRDefault="00441C3F" w:rsidP="00441C3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41C3F" w:rsidRPr="00661222" w:rsidTr="00EF6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441C3F" w:rsidRPr="00661222" w:rsidRDefault="00441C3F" w:rsidP="00441C3F">
            <w:pPr>
              <w:rPr>
                <w:sz w:val="20"/>
                <w:szCs w:val="20"/>
              </w:rPr>
            </w:pPr>
            <w:r w:rsidRPr="00661222">
              <w:rPr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441C3F" w:rsidRPr="00661222" w:rsidRDefault="00441C3F" w:rsidP="00441C3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612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2014/1985</w:t>
            </w:r>
          </w:p>
          <w:p w:rsidR="00441C3F" w:rsidRPr="00661222" w:rsidRDefault="00441C3F" w:rsidP="00441C3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441C3F" w:rsidRPr="00661222" w:rsidRDefault="00441C3F" w:rsidP="00441C3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441C3F" w:rsidRPr="00661222" w:rsidRDefault="00441C3F" w:rsidP="00441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61222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3119" w:type="dxa"/>
          </w:tcPr>
          <w:p w:rsidR="00441C3F" w:rsidRPr="00661222" w:rsidRDefault="00441C3F" w:rsidP="00441C3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612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2018/1916</w:t>
            </w:r>
          </w:p>
          <w:p w:rsidR="00441C3F" w:rsidRPr="00661222" w:rsidRDefault="00441C3F" w:rsidP="00441C3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41C3F" w:rsidRPr="00661222" w:rsidTr="00EF6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441C3F" w:rsidRPr="00661222" w:rsidRDefault="00441C3F" w:rsidP="00441C3F">
            <w:pPr>
              <w:rPr>
                <w:sz w:val="20"/>
                <w:szCs w:val="20"/>
              </w:rPr>
            </w:pPr>
            <w:r w:rsidRPr="00661222">
              <w:rPr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441C3F" w:rsidRPr="00661222" w:rsidRDefault="00441C3F" w:rsidP="00441C3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612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2018/948</w:t>
            </w:r>
          </w:p>
          <w:p w:rsidR="00441C3F" w:rsidRPr="00661222" w:rsidRDefault="00441C3F" w:rsidP="00441C3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441C3F" w:rsidRPr="00661222" w:rsidRDefault="00441C3F" w:rsidP="00441C3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441C3F" w:rsidRPr="00661222" w:rsidRDefault="00441C3F" w:rsidP="00441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441C3F" w:rsidRPr="00661222" w:rsidRDefault="00441C3F" w:rsidP="00441C3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EF6C14" w:rsidRDefault="00EF6C14" w:rsidP="009B0F1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Dalle ore 09.30 alle 12.30 saranno </w:t>
      </w:r>
      <w:proofErr w:type="gramStart"/>
      <w:r>
        <w:rPr>
          <w:b/>
          <w:sz w:val="24"/>
          <w:szCs w:val="24"/>
          <w:u w:val="single"/>
        </w:rPr>
        <w:t>trattati  i</w:t>
      </w:r>
      <w:proofErr w:type="gramEnd"/>
      <w:r>
        <w:rPr>
          <w:b/>
          <w:sz w:val="24"/>
          <w:szCs w:val="24"/>
          <w:u w:val="single"/>
        </w:rPr>
        <w:t xml:space="preserve"> procedimenti per detenuti nonché i fascicoli per liberi dal n. 1 al N. 18. </w:t>
      </w:r>
    </w:p>
    <w:p w:rsidR="00CC12B2" w:rsidRPr="00B73E8F" w:rsidRDefault="00EF6C14" w:rsidP="009B0F1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Dalle ore 13.00 i res</w:t>
      </w:r>
      <w:bookmarkStart w:id="0" w:name="_GoBack"/>
      <w:bookmarkEnd w:id="0"/>
      <w:r>
        <w:rPr>
          <w:b/>
          <w:sz w:val="24"/>
          <w:szCs w:val="24"/>
          <w:u w:val="single"/>
        </w:rPr>
        <w:t>tanti procedimenti</w:t>
      </w:r>
      <w:proofErr w:type="gramStart"/>
      <w:r>
        <w:rPr>
          <w:b/>
          <w:sz w:val="24"/>
          <w:szCs w:val="24"/>
          <w:u w:val="single"/>
        </w:rPr>
        <w:t xml:space="preserve"> </w:t>
      </w:r>
      <w:r w:rsidR="00C70830">
        <w:rPr>
          <w:b/>
          <w:sz w:val="24"/>
          <w:szCs w:val="24"/>
          <w:u w:val="single"/>
        </w:rPr>
        <w:t>.</w:t>
      </w:r>
      <w:r w:rsidR="00377A64" w:rsidRPr="00B73E8F">
        <w:rPr>
          <w:b/>
          <w:sz w:val="24"/>
          <w:szCs w:val="24"/>
          <w:u w:val="single"/>
        </w:rPr>
        <w:t>;</w:t>
      </w:r>
      <w:proofErr w:type="gramEnd"/>
    </w:p>
    <w:sectPr w:rsidR="00CC12B2" w:rsidRPr="00B73E8F" w:rsidSect="00813D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20634"/>
    <w:rsid w:val="0005164B"/>
    <w:rsid w:val="0005437D"/>
    <w:rsid w:val="000576E6"/>
    <w:rsid w:val="00062382"/>
    <w:rsid w:val="00066315"/>
    <w:rsid w:val="00113599"/>
    <w:rsid w:val="00147F91"/>
    <w:rsid w:val="00192A03"/>
    <w:rsid w:val="00206ECF"/>
    <w:rsid w:val="0024740B"/>
    <w:rsid w:val="0026032E"/>
    <w:rsid w:val="002B54FC"/>
    <w:rsid w:val="002D2AD3"/>
    <w:rsid w:val="002E69F6"/>
    <w:rsid w:val="002E70AE"/>
    <w:rsid w:val="0032141B"/>
    <w:rsid w:val="00377A64"/>
    <w:rsid w:val="003A31A3"/>
    <w:rsid w:val="003C1709"/>
    <w:rsid w:val="00441C3F"/>
    <w:rsid w:val="00457779"/>
    <w:rsid w:val="00462769"/>
    <w:rsid w:val="004B1D38"/>
    <w:rsid w:val="00560363"/>
    <w:rsid w:val="005B7A3F"/>
    <w:rsid w:val="00656846"/>
    <w:rsid w:val="00661222"/>
    <w:rsid w:val="006759B1"/>
    <w:rsid w:val="006C21A6"/>
    <w:rsid w:val="006C514D"/>
    <w:rsid w:val="00787B69"/>
    <w:rsid w:val="007A71B9"/>
    <w:rsid w:val="00801A04"/>
    <w:rsid w:val="00813D6A"/>
    <w:rsid w:val="00870F49"/>
    <w:rsid w:val="00950F3D"/>
    <w:rsid w:val="0095123B"/>
    <w:rsid w:val="00954B53"/>
    <w:rsid w:val="009B0F1F"/>
    <w:rsid w:val="00AA29A5"/>
    <w:rsid w:val="00AA4238"/>
    <w:rsid w:val="00AB560D"/>
    <w:rsid w:val="00AB6A1F"/>
    <w:rsid w:val="00AE019A"/>
    <w:rsid w:val="00B141EE"/>
    <w:rsid w:val="00B310C0"/>
    <w:rsid w:val="00B367E1"/>
    <w:rsid w:val="00B73E8F"/>
    <w:rsid w:val="00B74232"/>
    <w:rsid w:val="00BB0B87"/>
    <w:rsid w:val="00BB3136"/>
    <w:rsid w:val="00BD3C9E"/>
    <w:rsid w:val="00C34FA7"/>
    <w:rsid w:val="00C70830"/>
    <w:rsid w:val="00C8271C"/>
    <w:rsid w:val="00C929E4"/>
    <w:rsid w:val="00CA7FE4"/>
    <w:rsid w:val="00CC12B2"/>
    <w:rsid w:val="00CD0185"/>
    <w:rsid w:val="00D5053C"/>
    <w:rsid w:val="00DD4701"/>
    <w:rsid w:val="00E25F33"/>
    <w:rsid w:val="00E631CB"/>
    <w:rsid w:val="00E662B3"/>
    <w:rsid w:val="00E7711D"/>
    <w:rsid w:val="00EF6C14"/>
    <w:rsid w:val="00F308D8"/>
    <w:rsid w:val="00FE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F91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FE7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12</cp:revision>
  <cp:lastPrinted>2018-12-11T12:18:00Z</cp:lastPrinted>
  <dcterms:created xsi:type="dcterms:W3CDTF">2019-01-17T12:59:00Z</dcterms:created>
  <dcterms:modified xsi:type="dcterms:W3CDTF">2019-06-04T09:43:00Z</dcterms:modified>
</cp:coreProperties>
</file>