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AF13C" w14:textId="6FE968CE" w:rsidR="6879265C" w:rsidRDefault="000723C8" w:rsidP="000723C8">
      <w:pPr>
        <w:jc w:val="center"/>
        <w:rPr>
          <w:b/>
          <w:bCs/>
          <w:sz w:val="44"/>
          <w:szCs w:val="44"/>
        </w:rPr>
      </w:pPr>
      <w:r w:rsidRPr="6879265C">
        <w:rPr>
          <w:b/>
          <w:bCs/>
          <w:sz w:val="32"/>
          <w:szCs w:val="32"/>
        </w:rPr>
        <w:t xml:space="preserve">UDIENZA DEL </w:t>
      </w:r>
      <w:r w:rsidRPr="6879265C">
        <w:rPr>
          <w:b/>
          <w:bCs/>
          <w:sz w:val="44"/>
          <w:szCs w:val="44"/>
        </w:rPr>
        <w:t xml:space="preserve">07/09/2023 </w:t>
      </w:r>
      <w:r w:rsidRPr="6879265C">
        <w:rPr>
          <w:b/>
          <w:bCs/>
          <w:sz w:val="32"/>
          <w:szCs w:val="32"/>
        </w:rPr>
        <w:t xml:space="preserve">AULA </w:t>
      </w:r>
      <w:r w:rsidRPr="6879265C">
        <w:rPr>
          <w:b/>
          <w:bCs/>
          <w:sz w:val="44"/>
          <w:szCs w:val="44"/>
        </w:rPr>
        <w:t>4^ PIANO</w:t>
      </w:r>
    </w:p>
    <w:p w14:paraId="4054B3BB" w14:textId="7584ECAC" w:rsidR="000723C8" w:rsidRDefault="000723C8" w:rsidP="000723C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Dott.ssa PROTO</w:t>
      </w:r>
    </w:p>
    <w:p w14:paraId="686686F8" w14:textId="77777777" w:rsidR="000723C8" w:rsidRDefault="000723C8" w:rsidP="21F00E33"/>
    <w:tbl>
      <w:tblPr>
        <w:tblStyle w:val="Grigliatabella"/>
        <w:tblpPr w:leftFromText="141" w:rightFromText="141" w:vertAnchor="page" w:horzAnchor="margin" w:tblpXSpec="center" w:tblpY="3397"/>
        <w:tblW w:w="4126" w:type="dxa"/>
        <w:tblLook w:val="04A0" w:firstRow="1" w:lastRow="0" w:firstColumn="1" w:lastColumn="0" w:noHBand="0" w:noVBand="1"/>
      </w:tblPr>
      <w:tblGrid>
        <w:gridCol w:w="562"/>
        <w:gridCol w:w="1155"/>
        <w:gridCol w:w="1417"/>
        <w:gridCol w:w="992"/>
      </w:tblGrid>
      <w:tr w:rsidR="009E385D" w14:paraId="4659F351" w14:textId="77777777" w:rsidTr="009E385D">
        <w:tc>
          <w:tcPr>
            <w:tcW w:w="562" w:type="dxa"/>
          </w:tcPr>
          <w:p w14:paraId="6B5A50D4" w14:textId="77777777" w:rsidR="009E385D" w:rsidRPr="004B1BCC" w:rsidRDefault="009E385D" w:rsidP="009E385D">
            <w:pPr>
              <w:jc w:val="center"/>
              <w:rPr>
                <w:rStyle w:val="Enfasidelicata"/>
                <w:b/>
                <w:i w:val="0"/>
                <w:sz w:val="24"/>
                <w:szCs w:val="24"/>
              </w:rPr>
            </w:pPr>
            <w:bookmarkStart w:id="0" w:name="_GoBack"/>
            <w:bookmarkEnd w:id="0"/>
            <w:r w:rsidRPr="004B1BCC">
              <w:rPr>
                <w:rStyle w:val="Enfasidelicata"/>
                <w:b/>
                <w:i w:val="0"/>
                <w:sz w:val="24"/>
                <w:szCs w:val="24"/>
              </w:rPr>
              <w:t>N.</w:t>
            </w:r>
          </w:p>
        </w:tc>
        <w:tc>
          <w:tcPr>
            <w:tcW w:w="1155" w:type="dxa"/>
          </w:tcPr>
          <w:p w14:paraId="02DBD6CC" w14:textId="77777777" w:rsidR="009E385D" w:rsidRPr="004B1BCC" w:rsidRDefault="009E385D" w:rsidP="009E385D">
            <w:pPr>
              <w:jc w:val="center"/>
              <w:rPr>
                <w:rStyle w:val="Enfasidelicata"/>
                <w:b/>
                <w:i w:val="0"/>
                <w:sz w:val="24"/>
                <w:szCs w:val="24"/>
              </w:rPr>
            </w:pPr>
            <w:r w:rsidRPr="004B1BCC">
              <w:rPr>
                <w:rStyle w:val="Enfasidelicata"/>
                <w:b/>
                <w:i w:val="0"/>
                <w:sz w:val="24"/>
                <w:szCs w:val="24"/>
              </w:rPr>
              <w:t>GIP</w:t>
            </w:r>
          </w:p>
        </w:tc>
        <w:tc>
          <w:tcPr>
            <w:tcW w:w="1417" w:type="dxa"/>
          </w:tcPr>
          <w:p w14:paraId="1967FD8D" w14:textId="77777777" w:rsidR="009E385D" w:rsidRPr="004B1BCC" w:rsidRDefault="009E385D" w:rsidP="009E385D">
            <w:pPr>
              <w:jc w:val="center"/>
              <w:rPr>
                <w:rStyle w:val="Enfasidelicata"/>
                <w:b/>
                <w:i w:val="0"/>
                <w:sz w:val="24"/>
                <w:szCs w:val="24"/>
              </w:rPr>
            </w:pPr>
            <w:r w:rsidRPr="004B1BCC">
              <w:rPr>
                <w:rStyle w:val="Enfasidelicata"/>
                <w:b/>
                <w:i w:val="0"/>
                <w:sz w:val="24"/>
                <w:szCs w:val="24"/>
              </w:rPr>
              <w:t>TIPO PROC.</w:t>
            </w:r>
          </w:p>
        </w:tc>
        <w:tc>
          <w:tcPr>
            <w:tcW w:w="992" w:type="dxa"/>
          </w:tcPr>
          <w:p w14:paraId="4576D0F4" w14:textId="77777777" w:rsidR="009E385D" w:rsidRPr="004B1BCC" w:rsidRDefault="009E385D" w:rsidP="009E385D">
            <w:pPr>
              <w:jc w:val="center"/>
              <w:rPr>
                <w:rStyle w:val="Enfasidelicata"/>
                <w:b/>
                <w:i w:val="0"/>
                <w:sz w:val="24"/>
                <w:szCs w:val="24"/>
              </w:rPr>
            </w:pPr>
            <w:r w:rsidRPr="004B1BCC">
              <w:rPr>
                <w:rStyle w:val="Enfasidelicata"/>
                <w:b/>
                <w:i w:val="0"/>
                <w:sz w:val="24"/>
                <w:szCs w:val="24"/>
              </w:rPr>
              <w:t>ORA</w:t>
            </w:r>
          </w:p>
        </w:tc>
      </w:tr>
      <w:tr w:rsidR="009E385D" w14:paraId="577E0391" w14:textId="77777777" w:rsidTr="009E385D">
        <w:tc>
          <w:tcPr>
            <w:tcW w:w="562" w:type="dxa"/>
            <w:vAlign w:val="bottom"/>
          </w:tcPr>
          <w:p w14:paraId="03D84C5C" w14:textId="77777777" w:rsidR="009E385D" w:rsidRPr="004B1BCC" w:rsidRDefault="009E385D" w:rsidP="009E385D">
            <w:pPr>
              <w:spacing w:before="480" w:after="600"/>
              <w:jc w:val="center"/>
              <w:rPr>
                <w:rStyle w:val="Enfasigrassetto"/>
              </w:rPr>
            </w:pPr>
            <w:r w:rsidRPr="004B1BCC">
              <w:rPr>
                <w:rStyle w:val="Enfasigrassetto"/>
              </w:rPr>
              <w:t>1</w:t>
            </w:r>
          </w:p>
        </w:tc>
        <w:tc>
          <w:tcPr>
            <w:tcW w:w="1155" w:type="dxa"/>
          </w:tcPr>
          <w:p w14:paraId="1BF62869" w14:textId="77777777" w:rsidR="009E385D" w:rsidRPr="001869D0" w:rsidRDefault="009E385D" w:rsidP="009E385D">
            <w:pPr>
              <w:spacing w:before="480" w:after="600"/>
              <w:jc w:val="center"/>
              <w:rPr>
                <w:rStyle w:val="Enfasigrassetto"/>
              </w:rPr>
            </w:pPr>
            <w:r w:rsidRPr="4AFD7595">
              <w:rPr>
                <w:rStyle w:val="Enfasigrassetto"/>
              </w:rPr>
              <w:t>3136/23</w:t>
            </w:r>
          </w:p>
        </w:tc>
        <w:tc>
          <w:tcPr>
            <w:tcW w:w="1417" w:type="dxa"/>
          </w:tcPr>
          <w:p w14:paraId="36F986D4" w14:textId="77777777" w:rsidR="009E385D" w:rsidRPr="001869D0" w:rsidRDefault="009E385D" w:rsidP="009E385D">
            <w:pPr>
              <w:spacing w:before="480" w:after="600"/>
              <w:jc w:val="center"/>
              <w:rPr>
                <w:rStyle w:val="Enfasigrassetto"/>
              </w:rPr>
            </w:pPr>
            <w:r w:rsidRPr="4AFD7595">
              <w:rPr>
                <w:rStyle w:val="Enfasigrassetto"/>
              </w:rPr>
              <w:t>U.P.</w:t>
            </w:r>
          </w:p>
        </w:tc>
        <w:tc>
          <w:tcPr>
            <w:tcW w:w="992" w:type="dxa"/>
          </w:tcPr>
          <w:p w14:paraId="1DB64211" w14:textId="77777777" w:rsidR="009E385D" w:rsidRPr="001869D0" w:rsidRDefault="009E385D" w:rsidP="009E385D">
            <w:pPr>
              <w:spacing w:before="480" w:after="600"/>
              <w:jc w:val="center"/>
              <w:rPr>
                <w:rStyle w:val="Enfasigrassetto"/>
              </w:rPr>
            </w:pPr>
            <w:r w:rsidRPr="4AFD7595">
              <w:rPr>
                <w:rStyle w:val="Enfasigrassetto"/>
              </w:rPr>
              <w:t>09.30</w:t>
            </w:r>
          </w:p>
        </w:tc>
      </w:tr>
      <w:tr w:rsidR="009E385D" w14:paraId="71DE9F4D" w14:textId="77777777" w:rsidTr="009E385D">
        <w:tc>
          <w:tcPr>
            <w:tcW w:w="562" w:type="dxa"/>
            <w:vAlign w:val="bottom"/>
          </w:tcPr>
          <w:p w14:paraId="185BB6C2" w14:textId="77777777" w:rsidR="009E385D" w:rsidRPr="004B1BCC" w:rsidRDefault="009E385D" w:rsidP="009E385D">
            <w:pPr>
              <w:spacing w:before="480" w:after="600"/>
              <w:jc w:val="center"/>
              <w:rPr>
                <w:rStyle w:val="Enfasigrassetto"/>
              </w:rPr>
            </w:pPr>
            <w:r w:rsidRPr="004B1BCC">
              <w:rPr>
                <w:rStyle w:val="Enfasigrassetto"/>
              </w:rPr>
              <w:t>2</w:t>
            </w:r>
          </w:p>
        </w:tc>
        <w:tc>
          <w:tcPr>
            <w:tcW w:w="1155" w:type="dxa"/>
          </w:tcPr>
          <w:p w14:paraId="117EE53B" w14:textId="77777777" w:rsidR="009E385D" w:rsidRPr="001869D0" w:rsidRDefault="009E385D" w:rsidP="009E385D">
            <w:pPr>
              <w:spacing w:before="480" w:after="600"/>
              <w:jc w:val="center"/>
              <w:rPr>
                <w:rStyle w:val="Enfasigrassetto"/>
              </w:rPr>
            </w:pPr>
            <w:r w:rsidRPr="034BFEB9">
              <w:rPr>
                <w:rStyle w:val="Enfasigrassetto"/>
              </w:rPr>
              <w:t>4540/22</w:t>
            </w:r>
          </w:p>
        </w:tc>
        <w:tc>
          <w:tcPr>
            <w:tcW w:w="1417" w:type="dxa"/>
          </w:tcPr>
          <w:p w14:paraId="6A79B397" w14:textId="77777777" w:rsidR="009E385D" w:rsidRPr="001869D0" w:rsidRDefault="009E385D" w:rsidP="009E385D">
            <w:pPr>
              <w:spacing w:before="480" w:after="600"/>
              <w:jc w:val="center"/>
              <w:rPr>
                <w:rStyle w:val="Enfasigrassetto"/>
              </w:rPr>
            </w:pPr>
            <w:r w:rsidRPr="034BFEB9">
              <w:rPr>
                <w:rStyle w:val="Enfasigrassetto"/>
              </w:rPr>
              <w:t>OPP. ARCH.</w:t>
            </w:r>
          </w:p>
        </w:tc>
        <w:tc>
          <w:tcPr>
            <w:tcW w:w="992" w:type="dxa"/>
          </w:tcPr>
          <w:p w14:paraId="59EBA2D0" w14:textId="77777777" w:rsidR="009E385D" w:rsidRPr="001869D0" w:rsidRDefault="009E385D" w:rsidP="009E385D">
            <w:pPr>
              <w:spacing w:before="480" w:after="600"/>
              <w:jc w:val="center"/>
              <w:rPr>
                <w:rStyle w:val="Enfasigrassetto"/>
              </w:rPr>
            </w:pPr>
            <w:r w:rsidRPr="034BFEB9">
              <w:rPr>
                <w:rStyle w:val="Enfasigrassetto"/>
              </w:rPr>
              <w:t>10.00</w:t>
            </w:r>
          </w:p>
        </w:tc>
      </w:tr>
      <w:tr w:rsidR="009E385D" w14:paraId="662888F0" w14:textId="77777777" w:rsidTr="009E385D">
        <w:tc>
          <w:tcPr>
            <w:tcW w:w="562" w:type="dxa"/>
            <w:vAlign w:val="bottom"/>
          </w:tcPr>
          <w:p w14:paraId="04924DB4" w14:textId="77777777" w:rsidR="009E385D" w:rsidRPr="004B1BCC" w:rsidRDefault="009E385D" w:rsidP="009E385D">
            <w:pPr>
              <w:spacing w:before="480" w:after="600"/>
              <w:jc w:val="center"/>
              <w:rPr>
                <w:rStyle w:val="Enfasigrassetto"/>
              </w:rPr>
            </w:pPr>
            <w:r w:rsidRPr="004B1BCC">
              <w:rPr>
                <w:rStyle w:val="Enfasigrassetto"/>
              </w:rPr>
              <w:t>3</w:t>
            </w:r>
          </w:p>
        </w:tc>
        <w:tc>
          <w:tcPr>
            <w:tcW w:w="1155" w:type="dxa"/>
          </w:tcPr>
          <w:p w14:paraId="7BBBA843" w14:textId="77777777" w:rsidR="009E385D" w:rsidRPr="001869D0" w:rsidRDefault="009E385D" w:rsidP="009E385D">
            <w:pPr>
              <w:spacing w:before="480" w:after="600"/>
              <w:jc w:val="center"/>
              <w:rPr>
                <w:rStyle w:val="Enfasigrassetto"/>
              </w:rPr>
            </w:pPr>
            <w:r w:rsidRPr="034BFEB9">
              <w:rPr>
                <w:rStyle w:val="Enfasigrassetto"/>
              </w:rPr>
              <w:t>5802/22</w:t>
            </w:r>
          </w:p>
        </w:tc>
        <w:tc>
          <w:tcPr>
            <w:tcW w:w="1417" w:type="dxa"/>
          </w:tcPr>
          <w:p w14:paraId="650DEAD4" w14:textId="77777777" w:rsidR="009E385D" w:rsidRPr="001869D0" w:rsidRDefault="009E385D" w:rsidP="009E385D">
            <w:pPr>
              <w:spacing w:before="480" w:after="600"/>
              <w:jc w:val="center"/>
              <w:rPr>
                <w:rStyle w:val="Enfasigrassetto"/>
              </w:rPr>
            </w:pPr>
            <w:r w:rsidRPr="034BFEB9">
              <w:rPr>
                <w:rStyle w:val="Enfasigrassetto"/>
              </w:rPr>
              <w:t>OPP. ARCH.</w:t>
            </w:r>
          </w:p>
        </w:tc>
        <w:tc>
          <w:tcPr>
            <w:tcW w:w="992" w:type="dxa"/>
          </w:tcPr>
          <w:p w14:paraId="61F6AF2A" w14:textId="77777777" w:rsidR="009E385D" w:rsidRPr="001869D0" w:rsidRDefault="009E385D" w:rsidP="009E385D">
            <w:pPr>
              <w:spacing w:before="480" w:after="600"/>
              <w:jc w:val="center"/>
              <w:rPr>
                <w:rStyle w:val="Enfasigrassetto"/>
              </w:rPr>
            </w:pPr>
            <w:r w:rsidRPr="034BFEB9">
              <w:rPr>
                <w:rStyle w:val="Enfasigrassetto"/>
              </w:rPr>
              <w:t>10.00</w:t>
            </w:r>
          </w:p>
        </w:tc>
      </w:tr>
      <w:tr w:rsidR="009E385D" w14:paraId="04B3766B" w14:textId="77777777" w:rsidTr="009E385D">
        <w:tc>
          <w:tcPr>
            <w:tcW w:w="562" w:type="dxa"/>
            <w:vAlign w:val="bottom"/>
          </w:tcPr>
          <w:p w14:paraId="3C1A4E9B" w14:textId="77777777" w:rsidR="009E385D" w:rsidRPr="004B1BCC" w:rsidRDefault="009E385D" w:rsidP="009E385D">
            <w:pPr>
              <w:spacing w:before="480" w:after="600"/>
              <w:jc w:val="center"/>
              <w:rPr>
                <w:rStyle w:val="Enfasigrassetto"/>
              </w:rPr>
            </w:pPr>
            <w:r w:rsidRPr="004B1BCC">
              <w:rPr>
                <w:rStyle w:val="Enfasigrassetto"/>
              </w:rPr>
              <w:t>4</w:t>
            </w:r>
          </w:p>
        </w:tc>
        <w:tc>
          <w:tcPr>
            <w:tcW w:w="1155" w:type="dxa"/>
          </w:tcPr>
          <w:p w14:paraId="58466DF8" w14:textId="77777777" w:rsidR="009E385D" w:rsidRPr="001869D0" w:rsidRDefault="009E385D" w:rsidP="009E385D">
            <w:pPr>
              <w:spacing w:before="480" w:after="600"/>
              <w:jc w:val="center"/>
              <w:rPr>
                <w:rStyle w:val="Enfasigrassetto"/>
              </w:rPr>
            </w:pPr>
            <w:r w:rsidRPr="6E96BB16">
              <w:rPr>
                <w:rStyle w:val="Enfasigrassetto"/>
              </w:rPr>
              <w:t>3122/23</w:t>
            </w:r>
          </w:p>
        </w:tc>
        <w:tc>
          <w:tcPr>
            <w:tcW w:w="1417" w:type="dxa"/>
          </w:tcPr>
          <w:p w14:paraId="09DD0B23" w14:textId="77777777" w:rsidR="009E385D" w:rsidRPr="001869D0" w:rsidRDefault="009E385D" w:rsidP="009E385D">
            <w:pPr>
              <w:spacing w:before="480" w:after="600"/>
              <w:jc w:val="center"/>
              <w:rPr>
                <w:rStyle w:val="Enfasigrassetto"/>
              </w:rPr>
            </w:pPr>
            <w:r w:rsidRPr="6E96BB16">
              <w:rPr>
                <w:rStyle w:val="Enfasigrassetto"/>
              </w:rPr>
              <w:t>ABBR.</w:t>
            </w:r>
          </w:p>
        </w:tc>
        <w:tc>
          <w:tcPr>
            <w:tcW w:w="992" w:type="dxa"/>
          </w:tcPr>
          <w:p w14:paraId="0000F8B0" w14:textId="77777777" w:rsidR="009E385D" w:rsidRPr="001869D0" w:rsidRDefault="009E385D" w:rsidP="009E385D">
            <w:pPr>
              <w:spacing w:before="480" w:after="600"/>
              <w:jc w:val="center"/>
              <w:rPr>
                <w:rStyle w:val="Enfasigrassetto"/>
              </w:rPr>
            </w:pPr>
            <w:r w:rsidRPr="6E96BB16">
              <w:rPr>
                <w:rStyle w:val="Enfasigrassetto"/>
              </w:rPr>
              <w:t>10.00</w:t>
            </w:r>
          </w:p>
        </w:tc>
      </w:tr>
    </w:tbl>
    <w:p w14:paraId="5621E539" w14:textId="2582F331" w:rsidR="4923791A" w:rsidRDefault="4923791A" w:rsidP="6879265C">
      <w:pPr>
        <w:jc w:val="both"/>
        <w:rPr>
          <w:b/>
          <w:bCs/>
          <w:sz w:val="32"/>
          <w:szCs w:val="32"/>
        </w:rPr>
      </w:pPr>
      <w:r w:rsidRPr="6879265C">
        <w:rPr>
          <w:b/>
          <w:bCs/>
          <w:sz w:val="32"/>
          <w:szCs w:val="32"/>
        </w:rPr>
        <w:t xml:space="preserve">        </w:t>
      </w:r>
    </w:p>
    <w:p w14:paraId="55562729" w14:textId="177DA7C7" w:rsidR="6879265C" w:rsidRDefault="6879265C" w:rsidP="6879265C"/>
    <w:p w14:paraId="0CC77E13" w14:textId="77777777" w:rsidR="00C52443" w:rsidRDefault="00C52443"/>
    <w:sectPr w:rsidR="00C52443" w:rsidSect="00072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9B065" w14:textId="77777777" w:rsidR="00C52443" w:rsidRDefault="00C52443">
      <w:pPr>
        <w:spacing w:after="0" w:line="240" w:lineRule="auto"/>
      </w:pPr>
      <w:r>
        <w:separator/>
      </w:r>
    </w:p>
  </w:endnote>
  <w:endnote w:type="continuationSeparator" w:id="0">
    <w:p w14:paraId="46DA1DB1" w14:textId="77777777" w:rsidR="00C52443" w:rsidRDefault="00C5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C978B" w14:textId="77777777" w:rsidR="000723C8" w:rsidRDefault="000723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AFD7595" w14:paraId="1DC25B46" w14:textId="77777777" w:rsidTr="4AFD7595">
      <w:trPr>
        <w:trHeight w:val="300"/>
      </w:trPr>
      <w:tc>
        <w:tcPr>
          <w:tcW w:w="3210" w:type="dxa"/>
        </w:tcPr>
        <w:p w14:paraId="3CAE767C" w14:textId="65663888" w:rsidR="4AFD7595" w:rsidRDefault="4AFD7595" w:rsidP="4AFD7595">
          <w:pPr>
            <w:pStyle w:val="Intestazione"/>
            <w:ind w:left="-115"/>
          </w:pPr>
        </w:p>
      </w:tc>
      <w:tc>
        <w:tcPr>
          <w:tcW w:w="3210" w:type="dxa"/>
        </w:tcPr>
        <w:p w14:paraId="157BF25B" w14:textId="12A03DB8" w:rsidR="4AFD7595" w:rsidRDefault="4AFD7595" w:rsidP="4AFD7595">
          <w:pPr>
            <w:pStyle w:val="Intestazione"/>
            <w:jc w:val="center"/>
          </w:pPr>
        </w:p>
      </w:tc>
      <w:tc>
        <w:tcPr>
          <w:tcW w:w="3210" w:type="dxa"/>
        </w:tcPr>
        <w:p w14:paraId="046F6920" w14:textId="7610BBD6" w:rsidR="4AFD7595" w:rsidRDefault="4AFD7595" w:rsidP="4AFD7595">
          <w:pPr>
            <w:pStyle w:val="Intestazione"/>
            <w:ind w:right="-115"/>
            <w:jc w:val="right"/>
          </w:pPr>
        </w:p>
      </w:tc>
    </w:tr>
  </w:tbl>
  <w:p w14:paraId="47CCCBD3" w14:textId="52FA6E9B" w:rsidR="4AFD7595" w:rsidRDefault="4AFD7595" w:rsidP="4AFD759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0A74B" w14:textId="77777777" w:rsidR="000723C8" w:rsidRDefault="000723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B7C7C" w14:textId="77777777" w:rsidR="00C52443" w:rsidRDefault="00C52443">
      <w:pPr>
        <w:spacing w:after="0" w:line="240" w:lineRule="auto"/>
      </w:pPr>
      <w:r>
        <w:separator/>
      </w:r>
    </w:p>
  </w:footnote>
  <w:footnote w:type="continuationSeparator" w:id="0">
    <w:p w14:paraId="16939B43" w14:textId="77777777" w:rsidR="00C52443" w:rsidRDefault="00C5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C01F2" w14:textId="77777777" w:rsidR="000723C8" w:rsidRDefault="000723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9A388" w14:textId="23AFA341" w:rsidR="4AFD7595" w:rsidRDefault="4AFD7595" w:rsidP="4AFD759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59D34" w14:textId="77777777" w:rsidR="000723C8" w:rsidRDefault="000723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D54C8"/>
    <w:multiLevelType w:val="hybridMultilevel"/>
    <w:tmpl w:val="AC40C1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B53CD"/>
    <w:multiLevelType w:val="hybridMultilevel"/>
    <w:tmpl w:val="452E55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6B"/>
    <w:rsid w:val="000723C8"/>
    <w:rsid w:val="001869D0"/>
    <w:rsid w:val="002B7916"/>
    <w:rsid w:val="003916CC"/>
    <w:rsid w:val="003C2645"/>
    <w:rsid w:val="004B1BCC"/>
    <w:rsid w:val="005843E2"/>
    <w:rsid w:val="00590173"/>
    <w:rsid w:val="00623965"/>
    <w:rsid w:val="0084446B"/>
    <w:rsid w:val="009E385D"/>
    <w:rsid w:val="00A976E1"/>
    <w:rsid w:val="00C52443"/>
    <w:rsid w:val="010B4A62"/>
    <w:rsid w:val="034BFEB9"/>
    <w:rsid w:val="0487D2BA"/>
    <w:rsid w:val="0D358EA9"/>
    <w:rsid w:val="122B375C"/>
    <w:rsid w:val="18A03304"/>
    <w:rsid w:val="21F00E33"/>
    <w:rsid w:val="2650189A"/>
    <w:rsid w:val="39B94010"/>
    <w:rsid w:val="3B8F5F39"/>
    <w:rsid w:val="48BD60BB"/>
    <w:rsid w:val="4923791A"/>
    <w:rsid w:val="4AFD7595"/>
    <w:rsid w:val="4D5A36AA"/>
    <w:rsid w:val="51D26F4C"/>
    <w:rsid w:val="57DB7294"/>
    <w:rsid w:val="5B701D2E"/>
    <w:rsid w:val="636206B6"/>
    <w:rsid w:val="636B5E9F"/>
    <w:rsid w:val="674988F0"/>
    <w:rsid w:val="6879265C"/>
    <w:rsid w:val="6C47973F"/>
    <w:rsid w:val="6E8D9EAE"/>
    <w:rsid w:val="6E96BB16"/>
    <w:rsid w:val="71C2732D"/>
    <w:rsid w:val="7E44977F"/>
    <w:rsid w:val="7E74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8C56C"/>
  <w15:chartTrackingRefBased/>
  <w15:docId w15:val="{24CCB7DC-5F77-4DA8-AABD-93AECA0F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7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76E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A976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A976E1"/>
    <w:rPr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9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916"/>
    <w:rPr>
      <w:rFonts w:eastAsiaTheme="minorEastAsia"/>
      <w:color w:val="5A5A5A" w:themeColor="text1" w:themeTint="A5"/>
      <w:spacing w:val="15"/>
    </w:rPr>
  </w:style>
  <w:style w:type="character" w:styleId="Titolodellibro">
    <w:name w:val="Book Title"/>
    <w:basedOn w:val="Carpredefinitoparagrafo"/>
    <w:uiPriority w:val="33"/>
    <w:qFormat/>
    <w:rsid w:val="002B7916"/>
    <w:rPr>
      <w:b/>
      <w:bCs/>
      <w:i/>
      <w:iCs/>
      <w:spacing w:val="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BCC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4B1BCC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869D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869D0"/>
    <w:rPr>
      <w:i/>
      <w:iCs/>
      <w:color w:val="404040" w:themeColor="text1" w:themeTint="BF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Min. Giustizia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Palama'</dc:creator>
  <cp:keywords/>
  <dc:description/>
  <cp:lastModifiedBy>Veronica Palama'</cp:lastModifiedBy>
  <cp:revision>2</cp:revision>
  <cp:lastPrinted>2023-08-31T07:16:00Z</cp:lastPrinted>
  <dcterms:created xsi:type="dcterms:W3CDTF">2023-08-31T07:16:00Z</dcterms:created>
  <dcterms:modified xsi:type="dcterms:W3CDTF">2023-08-31T07:16:00Z</dcterms:modified>
</cp:coreProperties>
</file>