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351350">
        <w:rPr>
          <w:rFonts w:ascii="Comic Sans MS" w:hAnsi="Comic Sans MS"/>
          <w:b/>
          <w:bCs/>
          <w:sz w:val="26"/>
          <w:szCs w:val="26"/>
        </w:rPr>
        <w:t>1</w:t>
      </w:r>
      <w:r w:rsidR="00B20D03">
        <w:rPr>
          <w:rFonts w:ascii="Comic Sans MS" w:hAnsi="Comic Sans MS"/>
          <w:b/>
          <w:bCs/>
          <w:sz w:val="26"/>
          <w:szCs w:val="26"/>
        </w:rPr>
        <w:t>9 O</w:t>
      </w:r>
      <w:r w:rsidR="00351350">
        <w:rPr>
          <w:rFonts w:ascii="Comic Sans MS" w:hAnsi="Comic Sans MS"/>
          <w:b/>
          <w:bCs/>
          <w:sz w:val="26"/>
          <w:szCs w:val="26"/>
        </w:rPr>
        <w:t>TTOBRE</w:t>
      </w:r>
      <w:r w:rsidR="001340FE">
        <w:rPr>
          <w:rFonts w:ascii="Comic Sans MS" w:hAnsi="Comic Sans MS"/>
          <w:b/>
          <w:bCs/>
          <w:sz w:val="26"/>
          <w:szCs w:val="26"/>
        </w:rPr>
        <w:t xml:space="preserve">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dr.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351350">
        <w:rPr>
          <w:rFonts w:ascii="Comic Sans MS" w:hAnsi="Comic Sans MS"/>
          <w:b/>
          <w:bCs/>
          <w:sz w:val="20"/>
          <w:szCs w:val="20"/>
        </w:rPr>
        <w:t>LOMBARDI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dr. 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S. BOTRUGNO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1340FE">
        <w:rPr>
          <w:rFonts w:ascii="Comic Sans MS" w:hAnsi="Comic Sans MS"/>
          <w:b/>
          <w:bCs/>
          <w:sz w:val="20"/>
          <w:szCs w:val="20"/>
        </w:rPr>
        <w:t xml:space="preserve">CONSIGLIERE    </w:t>
      </w:r>
      <w:r>
        <w:rPr>
          <w:rFonts w:ascii="Comic Sans MS" w:hAnsi="Comic Sans MS"/>
          <w:b/>
          <w:bCs/>
          <w:sz w:val="20"/>
          <w:szCs w:val="20"/>
        </w:rPr>
        <w:t>dr.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 xml:space="preserve"> S. DE BARTOLOMEIS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789/18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936/19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937/19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48/20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196/20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197/20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B20D0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366/20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406/20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200/18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1023/18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1207/18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640/19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830/19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96/20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115/20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635/20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953/20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2351/16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B20D0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489/17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09/18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195-1/19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680-1/20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890-1/21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521-1/21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0609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0609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0609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1340F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2"/>
    <w:rsid w:val="00093F80"/>
    <w:rsid w:val="001340FE"/>
    <w:rsid w:val="00137394"/>
    <w:rsid w:val="001F7ECC"/>
    <w:rsid w:val="003411A8"/>
    <w:rsid w:val="00351350"/>
    <w:rsid w:val="003549C1"/>
    <w:rsid w:val="003573AF"/>
    <w:rsid w:val="00376E3B"/>
    <w:rsid w:val="003B03D9"/>
    <w:rsid w:val="004934F3"/>
    <w:rsid w:val="00563062"/>
    <w:rsid w:val="0059574E"/>
    <w:rsid w:val="006E5DB7"/>
    <w:rsid w:val="009A25C4"/>
    <w:rsid w:val="009A7496"/>
    <w:rsid w:val="00A46D73"/>
    <w:rsid w:val="00A53A22"/>
    <w:rsid w:val="00AB15C2"/>
    <w:rsid w:val="00B06098"/>
    <w:rsid w:val="00B20D03"/>
    <w:rsid w:val="00B86474"/>
    <w:rsid w:val="00BC7EE8"/>
    <w:rsid w:val="00BF6996"/>
    <w:rsid w:val="00C73EB1"/>
    <w:rsid w:val="00D37F2B"/>
    <w:rsid w:val="00DF2371"/>
    <w:rsid w:val="00F23E99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AB6-6855-4505-A885-173895F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23</cp:revision>
  <cp:lastPrinted>2021-10-06T06:58:00Z</cp:lastPrinted>
  <dcterms:created xsi:type="dcterms:W3CDTF">2020-11-05T08:27:00Z</dcterms:created>
  <dcterms:modified xsi:type="dcterms:W3CDTF">2021-10-06T06:58:00Z</dcterms:modified>
</cp:coreProperties>
</file>