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30E7F" w14:textId="77777777" w:rsidR="00283082" w:rsidRPr="00E23142" w:rsidRDefault="00283082" w:rsidP="00283082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  <w:r w:rsidRPr="00E23142">
        <w:rPr>
          <w:rFonts w:ascii="Times New Roman" w:hAnsi="Times New Roman"/>
          <w:b/>
          <w:bCs/>
          <w:sz w:val="18"/>
          <w:szCs w:val="18"/>
        </w:rPr>
        <w:t>TRIBUNALE DI LECCE</w:t>
      </w:r>
    </w:p>
    <w:p w14:paraId="2BAFDB81" w14:textId="77777777" w:rsidR="00283082" w:rsidRPr="00E23142" w:rsidRDefault="00283082" w:rsidP="00283082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E23142">
        <w:rPr>
          <w:rFonts w:ascii="Times New Roman" w:hAnsi="Times New Roman"/>
          <w:b/>
          <w:bCs/>
          <w:i/>
          <w:iCs/>
          <w:sz w:val="18"/>
          <w:szCs w:val="18"/>
        </w:rPr>
        <w:t>Seconda Sezione Penale</w:t>
      </w:r>
    </w:p>
    <w:p w14:paraId="1484B4A4" w14:textId="77777777" w:rsidR="00283082" w:rsidRPr="00E23142" w:rsidRDefault="00283082" w:rsidP="00283082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/>
          <w:b/>
          <w:bCs/>
          <w:sz w:val="18"/>
          <w:szCs w:val="18"/>
        </w:rPr>
      </w:pPr>
      <w:r w:rsidRPr="00E23142">
        <w:rPr>
          <w:rFonts w:ascii="Times New Roman" w:hAnsi="Times New Roman"/>
          <w:b/>
          <w:bCs/>
          <w:sz w:val="18"/>
          <w:szCs w:val="18"/>
        </w:rPr>
        <w:t>Udienza del 27 marzo 2024</w:t>
      </w:r>
    </w:p>
    <w:p w14:paraId="4212A3B6" w14:textId="77777777" w:rsidR="00283082" w:rsidRPr="00A4033F" w:rsidRDefault="00283082" w:rsidP="00283082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Times New Roman" w:hAnsi="Times New Roman"/>
          <w:i/>
          <w:iCs/>
          <w:sz w:val="18"/>
          <w:szCs w:val="18"/>
        </w:rPr>
      </w:pPr>
      <w:r w:rsidRPr="00E23142">
        <w:rPr>
          <w:rFonts w:ascii="Times New Roman" w:hAnsi="Times New Roman"/>
          <w:b/>
          <w:bCs/>
          <w:i/>
          <w:iCs/>
          <w:sz w:val="18"/>
          <w:szCs w:val="18"/>
        </w:rPr>
        <w:t>dott. Luca Scuzzarella</w:t>
      </w:r>
    </w:p>
    <w:p w14:paraId="601F566E" w14:textId="77777777" w:rsidR="00283082" w:rsidRPr="00E23142" w:rsidRDefault="00283082" w:rsidP="00283082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Times New Roman" w:hAnsi="Times New Roman"/>
          <w:sz w:val="18"/>
          <w:szCs w:val="18"/>
        </w:rPr>
      </w:pPr>
    </w:p>
    <w:tbl>
      <w:tblPr>
        <w:tblW w:w="33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726"/>
        <w:gridCol w:w="850"/>
      </w:tblGrid>
      <w:tr w:rsidR="00283082" w:rsidRPr="00E23142" w14:paraId="126A300B" w14:textId="77777777" w:rsidTr="00283082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3A795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0CF01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314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Numero Fascicolo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58D7A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3142">
              <w:rPr>
                <w:rFonts w:ascii="Times New Roman" w:hAnsi="Times New Roman"/>
                <w:b/>
                <w:bCs/>
                <w:sz w:val="18"/>
                <w:szCs w:val="18"/>
              </w:rPr>
              <w:t>Orario</w:t>
            </w:r>
          </w:p>
        </w:tc>
      </w:tr>
      <w:tr w:rsidR="00283082" w:rsidRPr="00E23142" w14:paraId="5FEBFB95" w14:textId="77777777" w:rsidTr="00283082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1E3ED" w14:textId="77777777" w:rsidR="00283082" w:rsidRPr="00E23142" w:rsidRDefault="00283082" w:rsidP="00B50E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1AAFA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31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N2022/004384   DIB: N2023/002030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272BE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283082" w:rsidRPr="00E23142" w14:paraId="15905B51" w14:textId="77777777" w:rsidTr="00283082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F7D2F" w14:textId="77777777" w:rsidR="00283082" w:rsidRPr="00E23142" w:rsidRDefault="00283082" w:rsidP="00B50E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27029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231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N2020/005146      DIB: N2021/002513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0D4D7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283082" w:rsidRPr="00E23142" w14:paraId="2961D30A" w14:textId="77777777" w:rsidTr="00283082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BF8EF" w14:textId="77777777" w:rsidR="00283082" w:rsidRPr="00E23142" w:rsidRDefault="00283082" w:rsidP="00B50E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9BFBF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231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N2021/000811      DIB: N2022/000974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0A104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283082" w:rsidRPr="00E23142" w14:paraId="7B49D4F4" w14:textId="77777777" w:rsidTr="00283082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9E4D3" w14:textId="77777777" w:rsidR="00283082" w:rsidRPr="00E23142" w:rsidRDefault="00283082" w:rsidP="00B50E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C435A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231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N2019/010705   DIB: N2023/000870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8F166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09:30</w:t>
            </w:r>
          </w:p>
        </w:tc>
      </w:tr>
      <w:tr w:rsidR="00283082" w:rsidRPr="00E23142" w14:paraId="0F4D005B" w14:textId="77777777" w:rsidTr="00283082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B9DE8" w14:textId="77777777" w:rsidR="00283082" w:rsidRPr="00E23142" w:rsidRDefault="00283082" w:rsidP="00B50E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5C47E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231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N2019/004498   DIB: N2023/000701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186B2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10:00</w:t>
            </w:r>
          </w:p>
        </w:tc>
      </w:tr>
      <w:tr w:rsidR="00283082" w:rsidRPr="00E23142" w14:paraId="08718A63" w14:textId="77777777" w:rsidTr="00283082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35201" w14:textId="77777777" w:rsidR="00283082" w:rsidRPr="00E23142" w:rsidRDefault="00283082" w:rsidP="00B50E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DAF44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231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N2019/001639   DIB: N2021/000969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D9DA7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</w:tr>
      <w:tr w:rsidR="00283082" w:rsidRPr="00E23142" w14:paraId="05E93C0F" w14:textId="77777777" w:rsidTr="00283082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69B7C" w14:textId="77777777" w:rsidR="00283082" w:rsidRPr="00E23142" w:rsidRDefault="00283082" w:rsidP="00B50E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79B44" w14:textId="77777777" w:rsidR="0028308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PM: N019/008967</w:t>
            </w:r>
          </w:p>
          <w:p w14:paraId="0EAC7AE3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DIB: N2023/000532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7FD8C" w14:textId="77777777" w:rsidR="0028308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10:30</w:t>
            </w:r>
          </w:p>
        </w:tc>
      </w:tr>
      <w:tr w:rsidR="00283082" w:rsidRPr="00E23142" w14:paraId="54E21677" w14:textId="77777777" w:rsidTr="00283082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1BBA0" w14:textId="77777777" w:rsidR="00283082" w:rsidRPr="00E23142" w:rsidRDefault="00283082" w:rsidP="00B50E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7E176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231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N2018/004233   DIB: N2021/002415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D84F4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10:45</w:t>
            </w:r>
          </w:p>
        </w:tc>
      </w:tr>
      <w:tr w:rsidR="00283082" w:rsidRPr="00E23142" w14:paraId="3B251DEC" w14:textId="77777777" w:rsidTr="00283082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4AB47" w14:textId="77777777" w:rsidR="00283082" w:rsidRPr="00E23142" w:rsidRDefault="00283082" w:rsidP="00B50E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B6050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231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N2017/004390   DIB: N2020/001315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1337E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</w:tr>
      <w:tr w:rsidR="00283082" w:rsidRPr="00E23142" w14:paraId="6ADC8DDC" w14:textId="77777777" w:rsidTr="00283082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9C419" w14:textId="77777777" w:rsidR="00283082" w:rsidRPr="00E23142" w:rsidRDefault="00283082" w:rsidP="00B50E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4B300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231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N2020/000235      DIB: N2022/000240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D360E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</w:tr>
      <w:tr w:rsidR="00283082" w:rsidRPr="00E23142" w14:paraId="05BEF52E" w14:textId="77777777" w:rsidTr="00283082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B15DA" w14:textId="77777777" w:rsidR="00283082" w:rsidRPr="00E23142" w:rsidRDefault="00283082" w:rsidP="00B50E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21972" w14:textId="77777777" w:rsidR="0028308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PM: N2019/001234</w:t>
            </w:r>
          </w:p>
          <w:p w14:paraId="2C570EAB" w14:textId="77777777" w:rsidR="0028308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DIB: N2021/002453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5A50F" w14:textId="77777777" w:rsidR="0028308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</w:tr>
      <w:tr w:rsidR="00283082" w:rsidRPr="00E23142" w14:paraId="696A4C5E" w14:textId="77777777" w:rsidTr="00283082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09811" w14:textId="77777777" w:rsidR="00283082" w:rsidRPr="00E23142" w:rsidRDefault="00283082" w:rsidP="00B50E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67A0D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231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N2022/007578      DIB: N2023/001411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71059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</w:tr>
      <w:tr w:rsidR="00283082" w:rsidRPr="00E23142" w14:paraId="4AD0C934" w14:textId="77777777" w:rsidTr="00283082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08E89" w14:textId="77777777" w:rsidR="00283082" w:rsidRPr="00E23142" w:rsidRDefault="00283082" w:rsidP="00B50E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8F62F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231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N2018/008389   DIB: N2022/001458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5FDCA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11:00</w:t>
            </w:r>
          </w:p>
        </w:tc>
      </w:tr>
      <w:tr w:rsidR="00283082" w:rsidRPr="00E23142" w14:paraId="1F701F9B" w14:textId="77777777" w:rsidTr="00283082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3B38C" w14:textId="77777777" w:rsidR="00283082" w:rsidRPr="00E23142" w:rsidRDefault="00283082" w:rsidP="00B50E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BCBAA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3142">
              <w:rPr>
                <w:rFonts w:ascii="Times New Roman" w:hAnsi="Times New Roman"/>
                <w:color w:val="000000"/>
                <w:sz w:val="18"/>
                <w:szCs w:val="18"/>
              </w:rPr>
              <w:t>PM: N2019/011900</w:t>
            </w:r>
          </w:p>
          <w:p w14:paraId="11510F61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3142">
              <w:rPr>
                <w:rFonts w:ascii="Times New Roman" w:hAnsi="Times New Roman"/>
                <w:color w:val="000000"/>
                <w:sz w:val="18"/>
                <w:szCs w:val="18"/>
              </w:rPr>
              <w:t>DIB: N2021/002508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3A804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11:10</w:t>
            </w:r>
          </w:p>
        </w:tc>
      </w:tr>
      <w:tr w:rsidR="00283082" w:rsidRPr="00E23142" w14:paraId="7A11A583" w14:textId="77777777" w:rsidTr="00283082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942B2" w14:textId="77777777" w:rsidR="00283082" w:rsidRPr="00E23142" w:rsidRDefault="00283082" w:rsidP="00B50E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061C8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231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N2019/006165   DIB: N2022/000408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F12FC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11:15</w:t>
            </w:r>
          </w:p>
        </w:tc>
      </w:tr>
      <w:tr w:rsidR="00283082" w:rsidRPr="00E23142" w14:paraId="2B3C8154" w14:textId="77777777" w:rsidTr="00283082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79485" w14:textId="77777777" w:rsidR="00283082" w:rsidRPr="00E23142" w:rsidRDefault="00283082" w:rsidP="00B50E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96498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231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N2020/009628      DIB: N2022/001783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ECD65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</w:t>
            </w:r>
          </w:p>
        </w:tc>
      </w:tr>
      <w:tr w:rsidR="00283082" w:rsidRPr="00E23142" w14:paraId="512B6E3C" w14:textId="77777777" w:rsidTr="00283082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A36E0" w14:textId="77777777" w:rsidR="00283082" w:rsidRPr="00E23142" w:rsidRDefault="00283082" w:rsidP="00B50E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81488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231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N2018/009608      DIB: N2022/001777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0B04B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11:40</w:t>
            </w:r>
          </w:p>
        </w:tc>
      </w:tr>
      <w:tr w:rsidR="00283082" w:rsidRPr="00E23142" w14:paraId="2AF69D18" w14:textId="77777777" w:rsidTr="00283082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0E3BE" w14:textId="77777777" w:rsidR="00283082" w:rsidRPr="00E23142" w:rsidRDefault="00283082" w:rsidP="00B50E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DB1BD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231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N2017/003743      DIB: N2018/003353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F224F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12:00</w:t>
            </w:r>
          </w:p>
        </w:tc>
      </w:tr>
      <w:tr w:rsidR="00283082" w:rsidRPr="00E23142" w14:paraId="796AB586" w14:textId="77777777" w:rsidTr="00283082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56E4B" w14:textId="77777777" w:rsidR="00283082" w:rsidRPr="00E23142" w:rsidRDefault="00283082" w:rsidP="00B50E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52583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  <w:r w:rsidRPr="00E231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N2020/006166   DIB: N2022/001786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FCF21" w14:textId="77777777" w:rsidR="00283082" w:rsidRPr="00E2314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</w:tr>
      <w:tr w:rsidR="00283082" w:rsidRPr="00E23142" w14:paraId="10D579F9" w14:textId="77777777" w:rsidTr="00283082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2DF8D" w14:textId="77777777" w:rsidR="00283082" w:rsidRPr="00E23142" w:rsidRDefault="00283082" w:rsidP="00B50E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6E018" w14:textId="77777777" w:rsidR="0028308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PM: N2020/010168</w:t>
            </w:r>
          </w:p>
          <w:p w14:paraId="0ACFB138" w14:textId="77777777" w:rsidR="0028308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DIB: N2022/002847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1A629" w14:textId="77777777" w:rsidR="00283082" w:rsidRDefault="00283082" w:rsidP="00B50E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13:00</w:t>
            </w:r>
          </w:p>
        </w:tc>
      </w:tr>
    </w:tbl>
    <w:p w14:paraId="68B50D3C" w14:textId="77777777" w:rsidR="00283082" w:rsidRPr="00E23142" w:rsidRDefault="00283082" w:rsidP="00283082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Times New Roman" w:hAnsi="Times New Roman"/>
          <w:sz w:val="18"/>
          <w:szCs w:val="18"/>
        </w:rPr>
      </w:pPr>
    </w:p>
    <w:p w14:paraId="04C9B774" w14:textId="77777777" w:rsidR="00283082" w:rsidRPr="00E23142" w:rsidRDefault="00283082" w:rsidP="00283082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Times New Roman" w:hAnsi="Times New Roman"/>
          <w:sz w:val="18"/>
          <w:szCs w:val="18"/>
        </w:rPr>
      </w:pPr>
    </w:p>
    <w:p w14:paraId="498F8BE5" w14:textId="77777777" w:rsidR="00283082" w:rsidRPr="00E23142" w:rsidRDefault="00283082" w:rsidP="00283082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Times New Roman" w:hAnsi="Times New Roman"/>
          <w:sz w:val="18"/>
          <w:szCs w:val="18"/>
        </w:rPr>
      </w:pPr>
    </w:p>
    <w:p w14:paraId="22F6B738" w14:textId="77777777" w:rsidR="00283082" w:rsidRPr="00E23142" w:rsidRDefault="00283082" w:rsidP="00283082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Times New Roman" w:hAnsi="Times New Roman"/>
          <w:sz w:val="18"/>
          <w:szCs w:val="18"/>
        </w:rPr>
      </w:pPr>
    </w:p>
    <w:p w14:paraId="6DDFAFD0" w14:textId="77777777" w:rsidR="00283082" w:rsidRPr="00E23142" w:rsidRDefault="00283082" w:rsidP="00283082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Times New Roman" w:hAnsi="Times New Roman"/>
          <w:sz w:val="18"/>
          <w:szCs w:val="18"/>
        </w:rPr>
      </w:pPr>
    </w:p>
    <w:p w14:paraId="3968C1EA" w14:textId="77777777" w:rsidR="00283082" w:rsidRPr="00E23142" w:rsidRDefault="00283082" w:rsidP="00283082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Times New Roman" w:hAnsi="Times New Roman"/>
          <w:sz w:val="18"/>
          <w:szCs w:val="18"/>
        </w:rPr>
      </w:pPr>
    </w:p>
    <w:p w14:paraId="02E3F186" w14:textId="77777777" w:rsidR="00283082" w:rsidRPr="00E23142" w:rsidRDefault="00283082" w:rsidP="00283082">
      <w:pPr>
        <w:widowControl w:val="0"/>
        <w:autoSpaceDE w:val="0"/>
        <w:autoSpaceDN w:val="0"/>
        <w:adjustRightInd w:val="0"/>
        <w:spacing w:after="0" w:line="360" w:lineRule="auto"/>
        <w:ind w:left="114" w:right="100"/>
        <w:rPr>
          <w:rFonts w:ascii="Times New Roman" w:hAnsi="Times New Roman"/>
          <w:sz w:val="18"/>
          <w:szCs w:val="18"/>
        </w:rPr>
      </w:pPr>
      <w:bookmarkStart w:id="1" w:name="page_total_master0"/>
      <w:bookmarkStart w:id="2" w:name="page_total"/>
      <w:bookmarkEnd w:id="1"/>
      <w:bookmarkEnd w:id="2"/>
    </w:p>
    <w:p w14:paraId="0C305DAC" w14:textId="77777777" w:rsidR="004C7FED" w:rsidRDefault="004C7FED"/>
    <w:sectPr w:rsidR="004C7FED" w:rsidSect="00E61847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2460A"/>
    <w:multiLevelType w:val="hybridMultilevel"/>
    <w:tmpl w:val="FFFFFFFF"/>
    <w:lvl w:ilvl="0" w:tplc="7E60ADA8">
      <w:start w:val="1"/>
      <w:numFmt w:val="decimal"/>
      <w:lvlText w:val="%1"/>
      <w:lvlJc w:val="left"/>
      <w:pPr>
        <w:ind w:left="8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25"/>
    <w:rsid w:val="00283082"/>
    <w:rsid w:val="004C7FED"/>
    <w:rsid w:val="004D4807"/>
    <w:rsid w:val="00855625"/>
    <w:rsid w:val="00A15F20"/>
    <w:rsid w:val="00D279E7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6F3A"/>
  <w15:chartTrackingRefBased/>
  <w15:docId w15:val="{B271B7D3-3FD4-40B2-B241-0F8DAFF7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3082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Utente</cp:lastModifiedBy>
  <cp:revision>2</cp:revision>
  <dcterms:created xsi:type="dcterms:W3CDTF">2024-03-26T08:48:00Z</dcterms:created>
  <dcterms:modified xsi:type="dcterms:W3CDTF">2024-03-26T08:48:00Z</dcterms:modified>
</cp:coreProperties>
</file>